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CED2" w14:textId="5258C67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How To Use This Book </w:t>
      </w:r>
    </w:p>
    <w:p w14:paraId="41D61446" w14:textId="39E2AA23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Abbreviations for Book Quotes </w:t>
      </w:r>
    </w:p>
    <w:p w14:paraId="4CD48DEE" w14:textId="77777777" w:rsidR="00DD5BD8" w:rsidRPr="00DD5BD8" w:rsidRDefault="00DD5BD8" w:rsidP="00DD5BD8">
      <w:pPr>
        <w:rPr>
          <w:rFonts w:ascii="Arial" w:hAnsi="Arial" w:cs="Arial"/>
          <w:b/>
          <w:bCs/>
          <w:i/>
          <w:iCs/>
        </w:rPr>
      </w:pPr>
      <w:r w:rsidRPr="00DD5BD8">
        <w:rPr>
          <w:rFonts w:ascii="Arial" w:hAnsi="Arial" w:cs="Arial"/>
          <w:b/>
          <w:bCs/>
        </w:rPr>
        <w:t xml:space="preserve">From </w:t>
      </w:r>
      <w:r w:rsidRPr="00DD5BD8">
        <w:rPr>
          <w:rFonts w:ascii="Arial" w:hAnsi="Arial" w:cs="Arial"/>
          <w:b/>
          <w:bCs/>
          <w:i/>
          <w:iCs/>
        </w:rPr>
        <w:t>Little House in the Big Woods</w:t>
      </w:r>
    </w:p>
    <w:p w14:paraId="1155CEC3" w14:textId="2047F152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Yankee Doodle  </w:t>
      </w:r>
    </w:p>
    <w:p w14:paraId="23E9C683" w14:textId="196ED2E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Money Musk  </w:t>
      </w:r>
    </w:p>
    <w:p w14:paraId="5A7167DB" w14:textId="1149C46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Red Heifer  </w:t>
      </w:r>
    </w:p>
    <w:p w14:paraId="4BAA1559" w14:textId="6D5BD19E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Devil's Dream  </w:t>
      </w:r>
    </w:p>
    <w:p w14:paraId="5701DA89" w14:textId="2197508D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Arkansas Traveler  </w:t>
      </w:r>
    </w:p>
    <w:p w14:paraId="7D29A67D" w14:textId="7CE99AB6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Darling Nellie Gray  </w:t>
      </w:r>
    </w:p>
    <w:p w14:paraId="41E4F8C1" w14:textId="05E14F93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Rock of Ages  </w:t>
      </w:r>
    </w:p>
    <w:p w14:paraId="0827DAF5" w14:textId="0E61CCC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Am I A Soldier of the Cross  </w:t>
      </w:r>
    </w:p>
    <w:p w14:paraId="7C07B07B" w14:textId="32C33DDE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Pop! Goes the Weasel  </w:t>
      </w:r>
    </w:p>
    <w:p w14:paraId="4E0A69D3" w14:textId="47A5C799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Uncle Ned  </w:t>
      </w:r>
    </w:p>
    <w:p w14:paraId="008AA956" w14:textId="0301944F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Sweet Kitty Wells </w:t>
      </w:r>
    </w:p>
    <w:p w14:paraId="628EE803" w14:textId="7685908F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Captain Jinks  </w:t>
      </w:r>
    </w:p>
    <w:p w14:paraId="1F679588" w14:textId="7D07A905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Buffalo Gals  </w:t>
      </w:r>
    </w:p>
    <w:p w14:paraId="63E04A8F" w14:textId="60D6DF46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Irish Washerwoman  </w:t>
      </w:r>
    </w:p>
    <w:p w14:paraId="2E994D15" w14:textId="44F9E380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Home, Sweet Home  </w:t>
      </w:r>
    </w:p>
    <w:p w14:paraId="4A2EDF24" w14:textId="28E13613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Old Grimes is Dead  </w:t>
      </w:r>
    </w:p>
    <w:p w14:paraId="033350FB" w14:textId="2FB67539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Oh, Susanna! </w:t>
      </w:r>
    </w:p>
    <w:p w14:paraId="62B66C0C" w14:textId="58F924DD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Auld Lang Syne  </w:t>
      </w:r>
    </w:p>
    <w:p w14:paraId="0B5BF16A" w14:textId="77777777" w:rsidR="00DD5BD8" w:rsidRPr="00DD5BD8" w:rsidRDefault="00DD5BD8" w:rsidP="00DD5BD8">
      <w:pPr>
        <w:rPr>
          <w:rFonts w:ascii="Arial" w:hAnsi="Arial" w:cs="Arial"/>
          <w:b/>
          <w:bCs/>
          <w:i/>
          <w:iCs/>
        </w:rPr>
      </w:pPr>
      <w:r w:rsidRPr="00DD5BD8">
        <w:rPr>
          <w:rFonts w:ascii="Arial" w:hAnsi="Arial" w:cs="Arial"/>
          <w:b/>
          <w:bCs/>
        </w:rPr>
        <w:t xml:space="preserve">From </w:t>
      </w:r>
      <w:r w:rsidRPr="00DD5BD8">
        <w:rPr>
          <w:rFonts w:ascii="Arial" w:hAnsi="Arial" w:cs="Arial"/>
          <w:b/>
          <w:bCs/>
          <w:i/>
          <w:iCs/>
        </w:rPr>
        <w:t>Little House on the Prairie</w:t>
      </w:r>
    </w:p>
    <w:p w14:paraId="61492CF3" w14:textId="072937AE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Daisy Deane  </w:t>
      </w:r>
    </w:p>
    <w:p w14:paraId="4F4E3E05" w14:textId="3DE70BFA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Gipsy King  </w:t>
      </w:r>
    </w:p>
    <w:p w14:paraId="07AE1432" w14:textId="6EA3530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Old Dan Tucker  </w:t>
      </w:r>
    </w:p>
    <w:p w14:paraId="3C49757E" w14:textId="41997AC5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Roll On Silver Moon  </w:t>
      </w:r>
    </w:p>
    <w:p w14:paraId="692D2682" w14:textId="3807A62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Bye, Baby Bunting  </w:t>
      </w:r>
    </w:p>
    <w:p w14:paraId="042B2ADD" w14:textId="187E87D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lastRenderedPageBreak/>
        <w:t xml:space="preserve">Green Grows the Laurel  </w:t>
      </w:r>
    </w:p>
    <w:p w14:paraId="07180767" w14:textId="1AEDF438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There is a Happy Land Far, Far Away  </w:t>
      </w:r>
    </w:p>
    <w:p w14:paraId="3FE0A6DA" w14:textId="62E4376A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Blue Juniata  </w:t>
      </w:r>
    </w:p>
    <w:p w14:paraId="286DC806" w14:textId="05BBD5BD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Dixie  </w:t>
      </w:r>
    </w:p>
    <w:p w14:paraId="169F44F5" w14:textId="69080BD3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Rally 'Round the Flag  </w:t>
      </w:r>
    </w:p>
    <w:p w14:paraId="77251602" w14:textId="5349D35E" w:rsidR="00DD5BD8" w:rsidRPr="00DD5BD8" w:rsidRDefault="00DD5BD8" w:rsidP="00DD5BD8">
      <w:pPr>
        <w:rPr>
          <w:rFonts w:ascii="Arial" w:hAnsi="Arial" w:cs="Arial"/>
        </w:rPr>
      </w:pPr>
      <w:proofErr w:type="gramStart"/>
      <w:r w:rsidRPr="00DD5BD8">
        <w:rPr>
          <w:rFonts w:ascii="Arial" w:hAnsi="Arial" w:cs="Arial"/>
        </w:rPr>
        <w:t>The Tom</w:t>
      </w:r>
      <w:proofErr w:type="gramEnd"/>
      <w:r w:rsidRPr="00DD5BD8">
        <w:rPr>
          <w:rFonts w:ascii="Arial" w:hAnsi="Arial" w:cs="Arial"/>
        </w:rPr>
        <w:t xml:space="preserve"> Bigbee Waltz  </w:t>
      </w:r>
    </w:p>
    <w:p w14:paraId="64CA54F8" w14:textId="77777777" w:rsidR="00DD5BD8" w:rsidRPr="00DD5BD8" w:rsidRDefault="00DD5BD8" w:rsidP="00DD5BD8">
      <w:pPr>
        <w:rPr>
          <w:rFonts w:ascii="Arial" w:hAnsi="Arial" w:cs="Arial"/>
          <w:b/>
          <w:bCs/>
          <w:i/>
          <w:iCs/>
        </w:rPr>
      </w:pPr>
      <w:r w:rsidRPr="00DD5BD8">
        <w:rPr>
          <w:rFonts w:ascii="Arial" w:hAnsi="Arial" w:cs="Arial"/>
          <w:b/>
          <w:bCs/>
        </w:rPr>
        <w:t xml:space="preserve">From </w:t>
      </w:r>
      <w:r w:rsidRPr="00DD5BD8">
        <w:rPr>
          <w:rFonts w:ascii="Arial" w:hAnsi="Arial" w:cs="Arial"/>
          <w:b/>
          <w:bCs/>
          <w:i/>
          <w:iCs/>
        </w:rPr>
        <w:t>On the Banks of Plum Creek</w:t>
      </w:r>
    </w:p>
    <w:p w14:paraId="412A8CE1" w14:textId="63C35607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Ring-Around-a-Rosy  </w:t>
      </w:r>
    </w:p>
    <w:p w14:paraId="186B64F7" w14:textId="57C82D13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Uncle John is Sick Abed  </w:t>
      </w:r>
    </w:p>
    <w:p w14:paraId="28B45B01" w14:textId="0AB5BD9F" w:rsidR="006538FE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Wait for the Wagon  </w:t>
      </w:r>
    </w:p>
    <w:p w14:paraId="1A9B0E07" w14:textId="682EC668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Jerusalem, The Golden  </w:t>
      </w:r>
    </w:p>
    <w:p w14:paraId="4975E454" w14:textId="657E6902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Blue Bonnets Over the Border  </w:t>
      </w:r>
    </w:p>
    <w:p w14:paraId="4AC556C9" w14:textId="3D8F5AC7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Campbells are Coming  </w:t>
      </w:r>
    </w:p>
    <w:p w14:paraId="0F9F48EB" w14:textId="3F9A5118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Life Let Us Cherish  </w:t>
      </w:r>
    </w:p>
    <w:p w14:paraId="6CBD286C" w14:textId="2F099698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When Johnny Comes Marching Home  </w:t>
      </w:r>
    </w:p>
    <w:p w14:paraId="2FC4BB42" w14:textId="120378D2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Girl I Left Behind  </w:t>
      </w:r>
    </w:p>
    <w:p w14:paraId="2950AEEA" w14:textId="74BA79D0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My Old Kentucky Home  </w:t>
      </w:r>
    </w:p>
    <w:p w14:paraId="17531BFB" w14:textId="523EB016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Old Folks at Home  </w:t>
      </w:r>
    </w:p>
    <w:p w14:paraId="6A651EE8" w14:textId="35760646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When Jesus Holds My Hand  </w:t>
      </w:r>
    </w:p>
    <w:p w14:paraId="445FA95C" w14:textId="79382119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Sweet Sabbath School  </w:t>
      </w:r>
    </w:p>
    <w:p w14:paraId="24F10AA9" w14:textId="2A3EDCDE" w:rsidR="00DD5BD8" w:rsidRPr="00DD5BD8" w:rsidRDefault="00DD5BD8" w:rsidP="00DD5BD8">
      <w:pPr>
        <w:rPr>
          <w:rFonts w:ascii="Arial" w:hAnsi="Arial" w:cs="Arial"/>
        </w:rPr>
      </w:pPr>
      <w:proofErr w:type="spellStart"/>
      <w:r w:rsidRPr="00DD5BD8">
        <w:rPr>
          <w:rFonts w:ascii="Arial" w:hAnsi="Arial" w:cs="Arial"/>
        </w:rPr>
        <w:t>Weevily</w:t>
      </w:r>
      <w:proofErr w:type="spellEnd"/>
      <w:r w:rsidRPr="00DD5BD8">
        <w:rPr>
          <w:rFonts w:ascii="Arial" w:hAnsi="Arial" w:cs="Arial"/>
        </w:rPr>
        <w:t xml:space="preserve"> Wheat  </w:t>
      </w:r>
    </w:p>
    <w:p w14:paraId="4E32BFDF" w14:textId="48ABFC8D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Lily Dale  </w:t>
      </w:r>
    </w:p>
    <w:p w14:paraId="0BF7BCFC" w14:textId="0904872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Polly Put the Kettle On  </w:t>
      </w:r>
    </w:p>
    <w:p w14:paraId="3A19C366" w14:textId="77777777" w:rsidR="00DD5BD8" w:rsidRPr="00DD5BD8" w:rsidRDefault="00DD5BD8" w:rsidP="00DD5BD8">
      <w:pPr>
        <w:rPr>
          <w:rFonts w:ascii="Arial" w:hAnsi="Arial" w:cs="Arial"/>
          <w:b/>
          <w:bCs/>
          <w:i/>
          <w:iCs/>
        </w:rPr>
      </w:pPr>
      <w:r w:rsidRPr="00DD5BD8">
        <w:rPr>
          <w:rFonts w:ascii="Arial" w:hAnsi="Arial" w:cs="Arial"/>
          <w:b/>
          <w:bCs/>
        </w:rPr>
        <w:t xml:space="preserve">From </w:t>
      </w:r>
      <w:r w:rsidRPr="00DD5BD8">
        <w:rPr>
          <w:rFonts w:ascii="Arial" w:hAnsi="Arial" w:cs="Arial"/>
          <w:b/>
          <w:bCs/>
          <w:i/>
          <w:iCs/>
        </w:rPr>
        <w:t>By the Shores of Silver Lake</w:t>
      </w:r>
    </w:p>
    <w:p w14:paraId="0969EE35" w14:textId="0DC1225C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Take Care! Beware!  </w:t>
      </w:r>
    </w:p>
    <w:p w14:paraId="3FE42C0A" w14:textId="454FD25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A Railroad Man for Me  </w:t>
      </w:r>
    </w:p>
    <w:p w14:paraId="2F7A4BBC" w14:textId="3FFEDA21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Uncle Sam's Farm  </w:t>
      </w:r>
    </w:p>
    <w:p w14:paraId="01B82572" w14:textId="30E00A70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lastRenderedPageBreak/>
        <w:t xml:space="preserve">Buy a Broom!  </w:t>
      </w:r>
    </w:p>
    <w:p w14:paraId="10813818" w14:textId="49F62E42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My Pretty Maid  </w:t>
      </w:r>
    </w:p>
    <w:p w14:paraId="4851B49B" w14:textId="0BDB732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Mary of the Wild Moor  </w:t>
      </w:r>
    </w:p>
    <w:p w14:paraId="018A7E85" w14:textId="795ABFF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Paddle Your Own Canoe  </w:t>
      </w:r>
    </w:p>
    <w:p w14:paraId="3924707C" w14:textId="1DFD377E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Hail Columbia  </w:t>
      </w:r>
    </w:p>
    <w:p w14:paraId="45FC196B" w14:textId="16469738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Highland Mary  </w:t>
      </w:r>
    </w:p>
    <w:p w14:paraId="7367F10A" w14:textId="2D240CE5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Comin' Through the Rye  </w:t>
      </w:r>
    </w:p>
    <w:p w14:paraId="7596FE4C" w14:textId="5B0F86F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Heel and Toe Polka  </w:t>
      </w:r>
    </w:p>
    <w:p w14:paraId="3CA69894" w14:textId="7DB92FB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Down the (Ohio) River  </w:t>
      </w:r>
    </w:p>
    <w:p w14:paraId="5E38400D" w14:textId="4468104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Why Chime the Bells so Merrily  </w:t>
      </w:r>
    </w:p>
    <w:p w14:paraId="2EFE2E35" w14:textId="55B4ECDC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Jingle Bells  </w:t>
      </w:r>
    </w:p>
    <w:p w14:paraId="683F67EA" w14:textId="045973E5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Come Let Us Go Up to the Mountain of the Lord  </w:t>
      </w:r>
    </w:p>
    <w:p w14:paraId="638272D8" w14:textId="7CDCD908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Gentle Words and Loving Smiles  </w:t>
      </w:r>
    </w:p>
    <w:p w14:paraId="1E7CA575" w14:textId="2982E7D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Merry, Merry Christmas Everywhere  </w:t>
      </w:r>
    </w:p>
    <w:p w14:paraId="2EE43CF1" w14:textId="76BFCA77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Gypsy's Warning  </w:t>
      </w:r>
    </w:p>
    <w:p w14:paraId="0502AF50" w14:textId="36C732DD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Old Time  </w:t>
      </w:r>
    </w:p>
    <w:p w14:paraId="530C47A9" w14:textId="12F7170A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I Wish I Were Single Again  </w:t>
      </w:r>
    </w:p>
    <w:p w14:paraId="1925EFB2" w14:textId="2C3B8A70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Billy Boy  </w:t>
      </w:r>
    </w:p>
    <w:p w14:paraId="5F693636" w14:textId="033AC02F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Camptown Races  </w:t>
      </w:r>
    </w:p>
    <w:p w14:paraId="62519872" w14:textId="7FEB8836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Three Blind Mice  </w:t>
      </w:r>
    </w:p>
    <w:p w14:paraId="6F523DA7" w14:textId="09D58838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Nelly Was a Lady  </w:t>
      </w:r>
    </w:p>
    <w:p w14:paraId="4114339E" w14:textId="67C2BECE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Ben Bolt  </w:t>
      </w:r>
    </w:p>
    <w:p w14:paraId="3F0D094B" w14:textId="3F7F0782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Oft in the Stilly Night  </w:t>
      </w:r>
    </w:p>
    <w:p w14:paraId="19F7A558" w14:textId="1E058BE9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Ye Banks and Braes </w:t>
      </w:r>
      <w:proofErr w:type="spellStart"/>
      <w:r w:rsidRPr="00DD5BD8">
        <w:rPr>
          <w:rFonts w:ascii="Arial" w:hAnsi="Arial" w:cs="Arial"/>
        </w:rPr>
        <w:t>O'Bonnie</w:t>
      </w:r>
      <w:proofErr w:type="spellEnd"/>
      <w:r w:rsidRPr="00DD5BD8">
        <w:rPr>
          <w:rFonts w:ascii="Arial" w:hAnsi="Arial" w:cs="Arial"/>
        </w:rPr>
        <w:t xml:space="preserve"> Doon </w:t>
      </w:r>
    </w:p>
    <w:p w14:paraId="73D6A54B" w14:textId="074FECF5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Lend A Helping Hand  </w:t>
      </w:r>
    </w:p>
    <w:p w14:paraId="0C901F51" w14:textId="2042279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I'm as Happy as a Big Sunflower  </w:t>
      </w:r>
    </w:p>
    <w:p w14:paraId="100E1DA7" w14:textId="24F62C6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Drive Dull Cares Away  </w:t>
      </w:r>
    </w:p>
    <w:p w14:paraId="08943E21" w14:textId="1312C6D0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lastRenderedPageBreak/>
        <w:t xml:space="preserve">Beacon-Light of Home  </w:t>
      </w:r>
    </w:p>
    <w:p w14:paraId="3A201CC7" w14:textId="5261C70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Keep the Horseshoe Over the Door  </w:t>
      </w:r>
    </w:p>
    <w:p w14:paraId="7CFCDF3F" w14:textId="0C1DD4A7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Barbara Allen  </w:t>
      </w:r>
    </w:p>
    <w:p w14:paraId="0C0D75BE" w14:textId="77777777" w:rsidR="00DD5BD8" w:rsidRPr="00DD5BD8" w:rsidRDefault="00DD5BD8" w:rsidP="00DD5BD8">
      <w:pPr>
        <w:rPr>
          <w:rFonts w:ascii="Arial" w:hAnsi="Arial" w:cs="Arial"/>
          <w:b/>
          <w:bCs/>
          <w:i/>
          <w:iCs/>
        </w:rPr>
      </w:pPr>
      <w:r w:rsidRPr="00DD5BD8">
        <w:rPr>
          <w:rFonts w:ascii="Arial" w:hAnsi="Arial" w:cs="Arial"/>
          <w:b/>
          <w:bCs/>
        </w:rPr>
        <w:t xml:space="preserve">From </w:t>
      </w:r>
      <w:r w:rsidRPr="00DD5BD8">
        <w:rPr>
          <w:rFonts w:ascii="Arial" w:hAnsi="Arial" w:cs="Arial"/>
          <w:b/>
          <w:bCs/>
          <w:i/>
          <w:iCs/>
        </w:rPr>
        <w:t>The Long Winter</w:t>
      </w:r>
    </w:p>
    <w:p w14:paraId="7B6AA541" w14:textId="6F73D478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Floating Scow of Old Virginia  </w:t>
      </w:r>
    </w:p>
    <w:p w14:paraId="4552A766" w14:textId="49AAFC93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Roll Out the Old Chariot  </w:t>
      </w:r>
    </w:p>
    <w:p w14:paraId="0EECC667" w14:textId="3B5136BF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Little Annie Rooney  </w:t>
      </w:r>
    </w:p>
    <w:p w14:paraId="2C8428CC" w14:textId="55D52AD5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Old Gray Mare  </w:t>
      </w:r>
    </w:p>
    <w:p w14:paraId="651DE99B" w14:textId="6DD9084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Sweet By and By  </w:t>
      </w:r>
    </w:p>
    <w:p w14:paraId="4797D4CC" w14:textId="3A1EFF35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A Shelter in the Time of Storm  </w:t>
      </w:r>
    </w:p>
    <w:p w14:paraId="26CB68C2" w14:textId="52315A50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Say Brothers, Will You Meet Us on Canaan’s Happy Shores  </w:t>
      </w:r>
    </w:p>
    <w:p w14:paraId="647E9B5D" w14:textId="4A628288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Bright Canaan  </w:t>
      </w:r>
    </w:p>
    <w:p w14:paraId="681B2429" w14:textId="40368295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Home of the Soul   </w:t>
      </w:r>
    </w:p>
    <w:p w14:paraId="74472FE1" w14:textId="063C6C8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We’re All Here (Do No Harm)  </w:t>
      </w:r>
    </w:p>
    <w:p w14:paraId="6A04B5A9" w14:textId="571CBEE0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It Will Never Do </w:t>
      </w:r>
      <w:proofErr w:type="gramStart"/>
      <w:r w:rsidRPr="00DD5BD8">
        <w:rPr>
          <w:rFonts w:ascii="Arial" w:hAnsi="Arial" w:cs="Arial"/>
        </w:rPr>
        <w:t>To</w:t>
      </w:r>
      <w:proofErr w:type="gramEnd"/>
      <w:r w:rsidRPr="00DD5BD8">
        <w:rPr>
          <w:rFonts w:ascii="Arial" w:hAnsi="Arial" w:cs="Arial"/>
        </w:rPr>
        <w:t xml:space="preserve"> Give It Up So  </w:t>
      </w:r>
    </w:p>
    <w:p w14:paraId="51B9F606" w14:textId="04D381ED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Great is the Lord and Greatly Be Praised  </w:t>
      </w:r>
    </w:p>
    <w:p w14:paraId="66203804" w14:textId="412C1FD0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Bring Flowers of the Rarest  </w:t>
      </w:r>
    </w:p>
    <w:p w14:paraId="7D11EA9C" w14:textId="629046E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Where There’s a Will There’s a Way  </w:t>
      </w:r>
    </w:p>
    <w:p w14:paraId="336257DC" w14:textId="77777777" w:rsidR="00DD5BD8" w:rsidRPr="00DD5BD8" w:rsidRDefault="00DD5BD8" w:rsidP="00DD5BD8">
      <w:pPr>
        <w:rPr>
          <w:rFonts w:ascii="Arial" w:hAnsi="Arial" w:cs="Arial"/>
          <w:b/>
          <w:bCs/>
          <w:i/>
          <w:iCs/>
        </w:rPr>
      </w:pPr>
      <w:r w:rsidRPr="00DD5BD8">
        <w:rPr>
          <w:rFonts w:ascii="Arial" w:hAnsi="Arial" w:cs="Arial"/>
          <w:b/>
          <w:bCs/>
        </w:rPr>
        <w:t xml:space="preserve">From </w:t>
      </w:r>
      <w:r w:rsidRPr="00DD5BD8">
        <w:rPr>
          <w:rFonts w:ascii="Arial" w:hAnsi="Arial" w:cs="Arial"/>
          <w:b/>
          <w:bCs/>
          <w:i/>
          <w:iCs/>
        </w:rPr>
        <w:t>These Happy Golden Years</w:t>
      </w:r>
    </w:p>
    <w:p w14:paraId="5ED1700E" w14:textId="0F869805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My Sabbath Home  </w:t>
      </w:r>
    </w:p>
    <w:p w14:paraId="23C4C0D3" w14:textId="01E31A7F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Here's to the Maid of Bashful </w:t>
      </w:r>
      <w:r w:rsidRPr="00DD5BD8">
        <w:rPr>
          <w:rFonts w:ascii="Arial" w:hAnsi="Arial" w:cs="Arial"/>
        </w:rPr>
        <w:t>15</w:t>
      </w:r>
    </w:p>
    <w:p w14:paraId="4E261C2B" w14:textId="14934E09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Polly Wolly Doodle  </w:t>
      </w:r>
    </w:p>
    <w:p w14:paraId="27137C55" w14:textId="710CB4A7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Golden Years are Passing By </w:t>
      </w:r>
    </w:p>
    <w:p w14:paraId="31959322" w14:textId="37FAEBFC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Whistle and I'll Come to You, My Lad </w:t>
      </w:r>
    </w:p>
    <w:p w14:paraId="523A596A" w14:textId="2D0BB961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In the Starlight  </w:t>
      </w:r>
    </w:p>
    <w:p w14:paraId="23851E16" w14:textId="0E00DE31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Singing School </w:t>
      </w:r>
    </w:p>
    <w:p w14:paraId="44DFFF05" w14:textId="06A66E50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Come In and Shut the Door  </w:t>
      </w:r>
    </w:p>
    <w:p w14:paraId="6047322A" w14:textId="23FF57E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lastRenderedPageBreak/>
        <w:t xml:space="preserve">The Heavens Declare the Glory of God </w:t>
      </w:r>
    </w:p>
    <w:p w14:paraId="265C5CD0" w14:textId="53FC78E3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For the Sake of Somebody </w:t>
      </w:r>
    </w:p>
    <w:p w14:paraId="40614C16" w14:textId="109047D6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In Dreamland Far Away </w:t>
      </w:r>
    </w:p>
    <w:p w14:paraId="6FB0CE7E" w14:textId="305885FF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Star of Bethlehem </w:t>
      </w:r>
    </w:p>
    <w:p w14:paraId="6CEEA431" w14:textId="7225721A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The Treadmill Song </w:t>
      </w:r>
    </w:p>
    <w:p w14:paraId="1A1DE5B6" w14:textId="0F7B51D9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Love's Old Sweet Song </w:t>
      </w:r>
    </w:p>
    <w:p w14:paraId="08023EFA" w14:textId="303BEC34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Glossary </w:t>
      </w:r>
    </w:p>
    <w:p w14:paraId="5936B7B6" w14:textId="15DB7C9B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Additional Tune Lyrics </w:t>
      </w:r>
    </w:p>
    <w:p w14:paraId="2332B87B" w14:textId="5327D15A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Alphabetical Tune List  </w:t>
      </w:r>
    </w:p>
    <w:p w14:paraId="370DE9EE" w14:textId="35D38353" w:rsidR="00DD5BD8" w:rsidRPr="00DD5BD8" w:rsidRDefault="00DD5BD8" w:rsidP="00DD5BD8">
      <w:pPr>
        <w:rPr>
          <w:rFonts w:ascii="Arial" w:hAnsi="Arial" w:cs="Arial"/>
        </w:rPr>
      </w:pPr>
      <w:r w:rsidRPr="00DD5BD8">
        <w:rPr>
          <w:rFonts w:ascii="Arial" w:hAnsi="Arial" w:cs="Arial"/>
        </w:rPr>
        <w:t xml:space="preserve">Bibliography  </w:t>
      </w:r>
    </w:p>
    <w:sectPr w:rsidR="00DD5BD8" w:rsidRPr="00DD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D8"/>
    <w:rsid w:val="00161BC2"/>
    <w:rsid w:val="00164793"/>
    <w:rsid w:val="006538FE"/>
    <w:rsid w:val="00770006"/>
    <w:rsid w:val="007B45FE"/>
    <w:rsid w:val="00DB3B08"/>
    <w:rsid w:val="00DD5BD8"/>
    <w:rsid w:val="00E533B9"/>
    <w:rsid w:val="00E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528B"/>
  <w15:chartTrackingRefBased/>
  <w15:docId w15:val="{16BD7786-25A2-4281-9C3E-0B64FB3D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77EE4FBB3E3459155662FEC19B3D9" ma:contentTypeVersion="19" ma:contentTypeDescription="Create a new document." ma:contentTypeScope="" ma:versionID="40aedd38a18d51cee4262259d6ab904c">
  <xsd:schema xmlns:xsd="http://www.w3.org/2001/XMLSchema" xmlns:xs="http://www.w3.org/2001/XMLSchema" xmlns:p="http://schemas.microsoft.com/office/2006/metadata/properties" xmlns:ns2="c592cca5-071e-4e9d-a5e4-c4fef78a59a1" xmlns:ns3="5c98ab38-0305-4a0d-be90-914ccaa8dcc7" targetNamespace="http://schemas.microsoft.com/office/2006/metadata/properties" ma:root="true" ma:fieldsID="d716c4e9f32eac9f46f87c941e03e78a" ns2:_="" ns3:_="">
    <xsd:import namespace="c592cca5-071e-4e9d-a5e4-c4fef78a59a1"/>
    <xsd:import namespace="5c98ab38-0305-4a0d-be90-914ccaa8d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2cca5-071e-4e9d-a5e4-c4fef78a5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2523d4-e403-47b7-9d77-e8af1e310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8ab38-0305-4a0d-be90-914ccaa8d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9f1c62-4467-4fa0-867a-33130a81ed1d}" ma:internalName="TaxCatchAll" ma:showField="CatchAllData" ma:web="5c98ab38-0305-4a0d-be90-914ccaa8d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8ab38-0305-4a0d-be90-914ccaa8dcc7" xsi:nil="true"/>
    <lcf76f155ced4ddcb4097134ff3c332f xmlns="c592cca5-071e-4e9d-a5e4-c4fef78a59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2E77E-E810-4680-8E60-5F48A0C73A86}"/>
</file>

<file path=customXml/itemProps2.xml><?xml version="1.0" encoding="utf-8"?>
<ds:datastoreItem xmlns:ds="http://schemas.openxmlformats.org/officeDocument/2006/customXml" ds:itemID="{1C13C726-0D4E-4FE7-980D-AE8577E3DAA0}"/>
</file>

<file path=customXml/itemProps3.xml><?xml version="1.0" encoding="utf-8"?>
<ds:datastoreItem xmlns:ds="http://schemas.openxmlformats.org/officeDocument/2006/customXml" ds:itemID="{1EC3CEDB-77A1-4C84-940C-0D3FA926B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Hartmann</dc:creator>
  <cp:keywords/>
  <dc:description/>
  <cp:lastModifiedBy>Connie Hartmann</cp:lastModifiedBy>
  <cp:revision>1</cp:revision>
  <dcterms:created xsi:type="dcterms:W3CDTF">2026-01-15T19:14:00Z</dcterms:created>
  <dcterms:modified xsi:type="dcterms:W3CDTF">2026-01-15T19:18:00Z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0x01010061877EE4FBB3E3459155662FEC19B3D9</vt:lpwstr>
  </property>
</Properties>
</file>